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6F75C4" w14:textId="1372DA3F" w:rsidR="00E662B2" w:rsidRPr="0063428F" w:rsidRDefault="001030B8" w:rsidP="001030B8">
      <w:pPr>
        <w:ind w:left="5760" w:hanging="5760"/>
        <w:rPr>
          <w:lang w:val="es-PR"/>
        </w:rPr>
      </w:pPr>
      <w:r>
        <w:rPr>
          <w:lang w:val="es-PR"/>
        </w:rPr>
        <w:t xml:space="preserve">  </w:t>
      </w:r>
      <w:r w:rsidR="00E662B2" w:rsidRPr="0063428F">
        <w:rPr>
          <w:lang w:val="es-PR"/>
        </w:rPr>
        <w:t>El lunes se distribuirá algo así:</w:t>
      </w:r>
      <w:r>
        <w:rPr>
          <w:lang w:val="es-PR"/>
        </w:rPr>
        <w:t xml:space="preserve">                                                 </w:t>
      </w:r>
      <w:r w:rsidR="00E662B2" w:rsidRPr="0063428F">
        <w:rPr>
          <w:lang w:val="es-PR"/>
        </w:rPr>
        <w:t xml:space="preserve">Y  </w:t>
      </w:r>
      <w:r>
        <w:rPr>
          <w:lang w:val="es-PR"/>
        </w:rPr>
        <w:t xml:space="preserve">las colocarán </w:t>
      </w:r>
      <w:r w:rsidR="00E662B2" w:rsidRPr="0063428F">
        <w:rPr>
          <w:lang w:val="es-PR"/>
        </w:rPr>
        <w:t>por categoría después de recortarlas (sin escribir)</w:t>
      </w:r>
      <w:r>
        <w:rPr>
          <w:lang w:val="es-PR"/>
        </w:rPr>
        <w:t>.</w:t>
      </w:r>
    </w:p>
    <w:p w14:paraId="3E6F75C5" w14:textId="541AD0BC" w:rsidR="00E662B2" w:rsidRPr="0063428F" w:rsidRDefault="002D0BB3">
      <w:pPr>
        <w:rPr>
          <w:lang w:val="es-PR"/>
        </w:rPr>
      </w:pP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6F75D0" wp14:editId="3E6F75D1">
                <wp:simplePos x="0" y="0"/>
                <wp:positionH relativeFrom="column">
                  <wp:posOffset>3275330</wp:posOffset>
                </wp:positionH>
                <wp:positionV relativeFrom="paragraph">
                  <wp:posOffset>101600</wp:posOffset>
                </wp:positionV>
                <wp:extent cx="2616835" cy="1294765"/>
                <wp:effectExtent l="0" t="0" r="12065" b="20320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6835" cy="12947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F75ED" w14:textId="3F84FC80" w:rsidR="00E662B2" w:rsidRPr="000B70EC" w:rsidRDefault="001030B8">
                            <w:pPr>
                              <w:rPr>
                                <w:u w:val="single"/>
                                <w:lang w:val="es-PR"/>
                              </w:rPr>
                            </w:pPr>
                            <w:proofErr w:type="spellStart"/>
                            <w:r w:rsidRPr="000B70EC">
                              <w:rPr>
                                <w:u w:val="single"/>
                                <w:lang w:val="es-PR"/>
                              </w:rPr>
                              <w:t>bl</w:t>
                            </w:r>
                            <w:proofErr w:type="spellEnd"/>
                            <w:r w:rsidR="00E662B2" w:rsidRPr="000B70EC">
                              <w:rPr>
                                <w:u w:val="single"/>
                                <w:lang w:val="es-PR"/>
                              </w:rPr>
                              <w:tab/>
                            </w:r>
                            <w:r w:rsidR="00E662B2" w:rsidRPr="000B70EC">
                              <w:rPr>
                                <w:u w:val="single"/>
                                <w:lang w:val="es-PR"/>
                              </w:rPr>
                              <w:tab/>
                            </w:r>
                            <w:r w:rsidR="00E662B2" w:rsidRPr="000B70EC">
                              <w:rPr>
                                <w:u w:val="single"/>
                                <w:lang w:val="es-PR"/>
                              </w:rPr>
                              <w:tab/>
                            </w:r>
                            <w:r w:rsidR="00E662B2" w:rsidRPr="000B70EC">
                              <w:rPr>
                                <w:u w:val="single"/>
                                <w:lang w:val="es-PR"/>
                              </w:rPr>
                              <w:tab/>
                              <w:t>cl</w:t>
                            </w:r>
                            <w:r w:rsidR="00E662B2" w:rsidRPr="000B70EC">
                              <w:rPr>
                                <w:u w:val="single"/>
                                <w:lang w:val="es-PR"/>
                              </w:rPr>
                              <w:tab/>
                            </w:r>
                          </w:p>
                          <w:p w14:paraId="3E6F75EE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blanco</w:t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  <w:t>clase</w:t>
                            </w:r>
                          </w:p>
                          <w:p w14:paraId="3E6F75EF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blusa</w:t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  <w:t>claro</w:t>
                            </w:r>
                          </w:p>
                          <w:p w14:paraId="3E6F75F0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blando</w:t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  <w:t>clima</w:t>
                            </w:r>
                          </w:p>
                          <w:p w14:paraId="3E6F75F1" w14:textId="77777777" w:rsidR="00E662B2" w:rsidRPr="000B70EC" w:rsidRDefault="00E662B2">
                            <w:pPr>
                              <w:rPr>
                                <w:u w:val="single"/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bloque</w:t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  <w:t>clínica</w:t>
                            </w:r>
                          </w:p>
                          <w:p w14:paraId="3E6F75F2" w14:textId="77777777" w:rsidR="00E662B2" w:rsidRPr="000B70EC" w:rsidRDefault="00E662B2" w:rsidP="00D84AA2">
                            <w:pPr>
                              <w:ind w:left="2880"/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clavo</w:t>
                            </w:r>
                          </w:p>
                          <w:p w14:paraId="3E6F75F3" w14:textId="77777777" w:rsidR="00E662B2" w:rsidRPr="000B70EC" w:rsidRDefault="00E662B2" w:rsidP="00D84AA2">
                            <w:pPr>
                              <w:ind w:left="2880"/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clave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E6F75D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57.9pt;margin-top:8pt;width:206.05pt;height:101.9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" filled="f">
                <v:textbox style="mso-fit-shape-to-text:t">
                  <w:txbxContent>
                    <w:p w14:paraId="3E6F75ED" w14:textId="3F84FC80" w:rsidR="00E662B2" w:rsidRPr="000B70EC" w:rsidRDefault="001030B8">
                      <w:pPr>
                        <w:rPr>
                          <w:u w:val="single"/>
                          <w:lang w:val="es-PR"/>
                        </w:rPr>
                      </w:pPr>
                      <w:proofErr w:type="spellStart"/>
                      <w:r w:rsidRPr="000B70EC">
                        <w:rPr>
                          <w:u w:val="single"/>
                          <w:lang w:val="es-PR"/>
                        </w:rPr>
                        <w:t>bl</w:t>
                      </w:r>
                      <w:proofErr w:type="spellEnd"/>
                      <w:r w:rsidR="00E662B2" w:rsidRPr="000B70EC">
                        <w:rPr>
                          <w:u w:val="single"/>
                          <w:lang w:val="es-PR"/>
                        </w:rPr>
                        <w:tab/>
                      </w:r>
                      <w:r w:rsidR="00E662B2" w:rsidRPr="000B70EC">
                        <w:rPr>
                          <w:u w:val="single"/>
                          <w:lang w:val="es-PR"/>
                        </w:rPr>
                        <w:tab/>
                      </w:r>
                      <w:r w:rsidR="00E662B2" w:rsidRPr="000B70EC">
                        <w:rPr>
                          <w:u w:val="single"/>
                          <w:lang w:val="es-PR"/>
                        </w:rPr>
                        <w:tab/>
                      </w:r>
                      <w:r w:rsidR="00E662B2" w:rsidRPr="000B70EC">
                        <w:rPr>
                          <w:u w:val="single"/>
                          <w:lang w:val="es-PR"/>
                        </w:rPr>
                        <w:tab/>
                        <w:t>cl</w:t>
                      </w:r>
                      <w:r w:rsidR="00E662B2" w:rsidRPr="000B70EC">
                        <w:rPr>
                          <w:u w:val="single"/>
                          <w:lang w:val="es-PR"/>
                        </w:rPr>
                        <w:tab/>
                      </w:r>
                    </w:p>
                    <w:p w14:paraId="3E6F75EE" w14:textId="77777777" w:rsidR="00E662B2" w:rsidRPr="000B70EC" w:rsidRDefault="00E662B2">
                      <w:pPr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blanco</w:t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  <w:t>clase</w:t>
                      </w:r>
                    </w:p>
                    <w:p w14:paraId="3E6F75EF" w14:textId="77777777" w:rsidR="00E662B2" w:rsidRPr="000B70EC" w:rsidRDefault="00E662B2">
                      <w:pPr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blusa</w:t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  <w:t>claro</w:t>
                      </w:r>
                    </w:p>
                    <w:p w14:paraId="3E6F75F0" w14:textId="77777777" w:rsidR="00E662B2" w:rsidRPr="000B70EC" w:rsidRDefault="00E662B2">
                      <w:pPr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blando</w:t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  <w:t>clima</w:t>
                      </w:r>
                    </w:p>
                    <w:p w14:paraId="3E6F75F1" w14:textId="77777777" w:rsidR="00E662B2" w:rsidRPr="000B70EC" w:rsidRDefault="00E662B2">
                      <w:pPr>
                        <w:rPr>
                          <w:u w:val="single"/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bloque</w:t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</w:r>
                      <w:r w:rsidRPr="000B70EC">
                        <w:rPr>
                          <w:lang w:val="es-PR"/>
                        </w:rPr>
                        <w:tab/>
                        <w:t>clínica</w:t>
                      </w:r>
                    </w:p>
                    <w:p w14:paraId="3E6F75F2" w14:textId="77777777" w:rsidR="00E662B2" w:rsidRPr="000B70EC" w:rsidRDefault="00E662B2" w:rsidP="00D84AA2">
                      <w:pPr>
                        <w:ind w:left="2880"/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clavo</w:t>
                      </w:r>
                    </w:p>
                    <w:p w14:paraId="3E6F75F3" w14:textId="77777777" w:rsidR="00E662B2" w:rsidRPr="000B70EC" w:rsidRDefault="00E662B2" w:rsidP="00D84AA2">
                      <w:pPr>
                        <w:ind w:left="2880"/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clave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6F75D2" wp14:editId="3E6F75D3">
                <wp:simplePos x="0" y="0"/>
                <wp:positionH relativeFrom="column">
                  <wp:posOffset>-2540</wp:posOffset>
                </wp:positionH>
                <wp:positionV relativeFrom="paragraph">
                  <wp:posOffset>48895</wp:posOffset>
                </wp:positionV>
                <wp:extent cx="2377440" cy="1099185"/>
                <wp:effectExtent l="0" t="0" r="3810" b="5715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7440" cy="1099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146"/>
                              <w:gridCol w:w="573"/>
                              <w:gridCol w:w="573"/>
                              <w:gridCol w:w="1147"/>
                            </w:tblGrid>
                            <w:tr w:rsidR="001030B8" w:rsidRPr="000B70EC" w14:paraId="3E6F75F7" w14:textId="77777777" w:rsidTr="009D3691">
                              <w:tc>
                                <w:tcPr>
                                  <w:tcW w:w="1719" w:type="dxa"/>
                                  <w:gridSpan w:val="2"/>
                                </w:tcPr>
                                <w:p w14:paraId="5E78CC83" w14:textId="5B4AB77F" w:rsidR="001030B8" w:rsidRPr="000B70EC" w:rsidRDefault="001030B8" w:rsidP="001030B8">
                                  <w:pPr>
                                    <w:jc w:val="center"/>
                                    <w:rPr>
                                      <w:lang w:val="es-PR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lang w:val="es-PR"/>
                                    </w:rPr>
                                    <w:t>bl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20" w:type="dxa"/>
                                  <w:gridSpan w:val="2"/>
                                </w:tcPr>
                                <w:p w14:paraId="3E6F75F6" w14:textId="5C6E7148" w:rsidR="001030B8" w:rsidRPr="000B70EC" w:rsidRDefault="001030B8" w:rsidP="001030B8">
                                  <w:pPr>
                                    <w:jc w:val="center"/>
                                    <w:rPr>
                                      <w:lang w:val="es-PR"/>
                                    </w:rPr>
                                  </w:pPr>
                                  <w:r>
                                    <w:rPr>
                                      <w:lang w:val="es-PR"/>
                                    </w:rPr>
                                    <w:t>cl</w:t>
                                  </w:r>
                                </w:p>
                              </w:tc>
                            </w:tr>
                            <w:tr w:rsidR="00E662B2" w:rsidRPr="000B70EC" w14:paraId="3E6F75FB" w14:textId="77777777" w:rsidTr="00E662B2">
                              <w:tc>
                                <w:tcPr>
                                  <w:tcW w:w="1146" w:type="dxa"/>
                                </w:tcPr>
                                <w:p w14:paraId="3E6F75F8" w14:textId="374C645C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blanco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gridSpan w:val="2"/>
                                </w:tcPr>
                                <w:p w14:paraId="3E6F75F9" w14:textId="342BE28A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clase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</w:tcPr>
                                <w:p w14:paraId="3E6F75FA" w14:textId="6942EFF0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blusa</w:t>
                                  </w:r>
                                </w:p>
                              </w:tc>
                            </w:tr>
                            <w:tr w:rsidR="00E662B2" w:rsidRPr="000B70EC" w14:paraId="3E6F75FF" w14:textId="77777777" w:rsidTr="00E662B2">
                              <w:tc>
                                <w:tcPr>
                                  <w:tcW w:w="1146" w:type="dxa"/>
                                </w:tcPr>
                                <w:p w14:paraId="3E6F75FC" w14:textId="52A54F74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claro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gridSpan w:val="2"/>
                                </w:tcPr>
                                <w:p w14:paraId="3E6F75FD" w14:textId="214B331B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bloque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</w:tcPr>
                                <w:p w14:paraId="3E6F75FE" w14:textId="257ACAB0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clima</w:t>
                                  </w:r>
                                </w:p>
                              </w:tc>
                            </w:tr>
                            <w:tr w:rsidR="00E662B2" w:rsidRPr="000B70EC" w14:paraId="3E6F7603" w14:textId="77777777" w:rsidTr="00E662B2">
                              <w:tc>
                                <w:tcPr>
                                  <w:tcW w:w="1146" w:type="dxa"/>
                                </w:tcPr>
                                <w:p w14:paraId="3E6F7600" w14:textId="53BA3196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blando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gridSpan w:val="2"/>
                                </w:tcPr>
                                <w:p w14:paraId="3E6F7601" w14:textId="14797DD5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clave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</w:tcPr>
                                <w:p w14:paraId="3E6F7602" w14:textId="219A2D33" w:rsidR="00E662B2" w:rsidRPr="000B70EC" w:rsidRDefault="001030B8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clínica</w:t>
                                  </w:r>
                                </w:p>
                              </w:tc>
                            </w:tr>
                            <w:tr w:rsidR="00E662B2" w:rsidRPr="000B70EC" w14:paraId="3E6F7607" w14:textId="77777777" w:rsidTr="00E662B2">
                              <w:tc>
                                <w:tcPr>
                                  <w:tcW w:w="1146" w:type="dxa"/>
                                </w:tcPr>
                                <w:p w14:paraId="3E6F7604" w14:textId="77777777" w:rsidR="00E662B2" w:rsidRPr="000B70EC" w:rsidRDefault="00E662B2">
                                  <w:pPr>
                                    <w:rPr>
                                      <w:lang w:val="es-PR"/>
                                    </w:rPr>
                                  </w:pPr>
                                  <w:r w:rsidRPr="000B70EC">
                                    <w:rPr>
                                      <w:lang w:val="es-PR"/>
                                    </w:rPr>
                                    <w:t>clavo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gridSpan w:val="2"/>
                                </w:tcPr>
                                <w:p w14:paraId="3E6F7605" w14:textId="77777777" w:rsidR="00E662B2" w:rsidRPr="000B70EC" w:rsidRDefault="00E662B2">
                                  <w:pPr>
                                    <w:rPr>
                                      <w:lang w:val="es-P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7" w:type="dxa"/>
                                </w:tcPr>
                                <w:p w14:paraId="3E6F7606" w14:textId="77777777" w:rsidR="00E662B2" w:rsidRPr="000B70EC" w:rsidRDefault="00E662B2">
                                  <w:pPr>
                                    <w:rPr>
                                      <w:lang w:val="es-PR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E6F7608" w14:textId="77777777" w:rsidR="00E662B2" w:rsidRDefault="00E662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F75D2" id="Text Box 6" o:spid="_x0000_s1027" type="#_x0000_t202" style="position:absolute;margin-left:-.2pt;margin-top:3.85pt;width:187.2pt;height:86.55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146"/>
                        <w:gridCol w:w="573"/>
                        <w:gridCol w:w="573"/>
                        <w:gridCol w:w="1147"/>
                      </w:tblGrid>
                      <w:tr w:rsidR="001030B8" w:rsidRPr="000B70EC" w14:paraId="3E6F75F7" w14:textId="77777777" w:rsidTr="009D3691">
                        <w:tc>
                          <w:tcPr>
                            <w:tcW w:w="1719" w:type="dxa"/>
                            <w:gridSpan w:val="2"/>
                          </w:tcPr>
                          <w:p w14:paraId="5E78CC83" w14:textId="5B4AB77F" w:rsidR="001030B8" w:rsidRPr="000B70EC" w:rsidRDefault="001030B8" w:rsidP="001030B8">
                            <w:pPr>
                              <w:jc w:val="center"/>
                              <w:rPr>
                                <w:lang w:val="es-PR"/>
                              </w:rPr>
                            </w:pPr>
                            <w:proofErr w:type="spellStart"/>
                            <w:r>
                              <w:rPr>
                                <w:lang w:val="es-PR"/>
                              </w:rPr>
                              <w:t>bl</w:t>
                            </w:r>
                            <w:proofErr w:type="spellEnd"/>
                          </w:p>
                        </w:tc>
                        <w:tc>
                          <w:tcPr>
                            <w:tcW w:w="1720" w:type="dxa"/>
                            <w:gridSpan w:val="2"/>
                          </w:tcPr>
                          <w:p w14:paraId="3E6F75F6" w14:textId="5C6E7148" w:rsidR="001030B8" w:rsidRPr="000B70EC" w:rsidRDefault="001030B8" w:rsidP="001030B8">
                            <w:pPr>
                              <w:jc w:val="center"/>
                              <w:rPr>
                                <w:lang w:val="es-PR"/>
                              </w:rPr>
                            </w:pPr>
                            <w:r>
                              <w:rPr>
                                <w:lang w:val="es-PR"/>
                              </w:rPr>
                              <w:t>cl</w:t>
                            </w:r>
                          </w:p>
                        </w:tc>
                      </w:tr>
                      <w:tr w:rsidR="00E662B2" w:rsidRPr="000B70EC" w14:paraId="3E6F75FB" w14:textId="77777777" w:rsidTr="00E662B2">
                        <w:tc>
                          <w:tcPr>
                            <w:tcW w:w="1146" w:type="dxa"/>
                          </w:tcPr>
                          <w:p w14:paraId="3E6F75F8" w14:textId="374C645C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blanco</w:t>
                            </w:r>
                          </w:p>
                        </w:tc>
                        <w:tc>
                          <w:tcPr>
                            <w:tcW w:w="1146" w:type="dxa"/>
                            <w:gridSpan w:val="2"/>
                          </w:tcPr>
                          <w:p w14:paraId="3E6F75F9" w14:textId="342BE28A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clase</w:t>
                            </w:r>
                          </w:p>
                        </w:tc>
                        <w:tc>
                          <w:tcPr>
                            <w:tcW w:w="1147" w:type="dxa"/>
                          </w:tcPr>
                          <w:p w14:paraId="3E6F75FA" w14:textId="6942EFF0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blusa</w:t>
                            </w:r>
                          </w:p>
                        </w:tc>
                      </w:tr>
                      <w:tr w:rsidR="00E662B2" w:rsidRPr="000B70EC" w14:paraId="3E6F75FF" w14:textId="77777777" w:rsidTr="00E662B2">
                        <w:tc>
                          <w:tcPr>
                            <w:tcW w:w="1146" w:type="dxa"/>
                          </w:tcPr>
                          <w:p w14:paraId="3E6F75FC" w14:textId="52A54F74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claro</w:t>
                            </w:r>
                          </w:p>
                        </w:tc>
                        <w:tc>
                          <w:tcPr>
                            <w:tcW w:w="1146" w:type="dxa"/>
                            <w:gridSpan w:val="2"/>
                          </w:tcPr>
                          <w:p w14:paraId="3E6F75FD" w14:textId="214B331B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bloque</w:t>
                            </w:r>
                          </w:p>
                        </w:tc>
                        <w:tc>
                          <w:tcPr>
                            <w:tcW w:w="1147" w:type="dxa"/>
                          </w:tcPr>
                          <w:p w14:paraId="3E6F75FE" w14:textId="257ACAB0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clima</w:t>
                            </w:r>
                          </w:p>
                        </w:tc>
                      </w:tr>
                      <w:tr w:rsidR="00E662B2" w:rsidRPr="000B70EC" w14:paraId="3E6F7603" w14:textId="77777777" w:rsidTr="00E662B2">
                        <w:tc>
                          <w:tcPr>
                            <w:tcW w:w="1146" w:type="dxa"/>
                          </w:tcPr>
                          <w:p w14:paraId="3E6F7600" w14:textId="53BA3196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blando</w:t>
                            </w:r>
                          </w:p>
                        </w:tc>
                        <w:tc>
                          <w:tcPr>
                            <w:tcW w:w="1146" w:type="dxa"/>
                            <w:gridSpan w:val="2"/>
                          </w:tcPr>
                          <w:p w14:paraId="3E6F7601" w14:textId="14797DD5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clave</w:t>
                            </w:r>
                          </w:p>
                        </w:tc>
                        <w:tc>
                          <w:tcPr>
                            <w:tcW w:w="1147" w:type="dxa"/>
                          </w:tcPr>
                          <w:p w14:paraId="3E6F7602" w14:textId="219A2D33" w:rsidR="00E662B2" w:rsidRPr="000B70EC" w:rsidRDefault="001030B8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clínica</w:t>
                            </w:r>
                          </w:p>
                        </w:tc>
                      </w:tr>
                      <w:tr w:rsidR="00E662B2" w:rsidRPr="000B70EC" w14:paraId="3E6F7607" w14:textId="77777777" w:rsidTr="00E662B2">
                        <w:tc>
                          <w:tcPr>
                            <w:tcW w:w="1146" w:type="dxa"/>
                          </w:tcPr>
                          <w:p w14:paraId="3E6F7604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clavo</w:t>
                            </w:r>
                          </w:p>
                        </w:tc>
                        <w:tc>
                          <w:tcPr>
                            <w:tcW w:w="1146" w:type="dxa"/>
                            <w:gridSpan w:val="2"/>
                          </w:tcPr>
                          <w:p w14:paraId="3E6F7605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</w:p>
                        </w:tc>
                        <w:tc>
                          <w:tcPr>
                            <w:tcW w:w="1147" w:type="dxa"/>
                          </w:tcPr>
                          <w:p w14:paraId="3E6F7606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</w:p>
                        </w:tc>
                      </w:tr>
                    </w:tbl>
                    <w:p w14:paraId="3E6F7608" w14:textId="77777777" w:rsidR="00E662B2" w:rsidRDefault="00E662B2"/>
                  </w:txbxContent>
                </v:textbox>
              </v:shape>
            </w:pict>
          </mc:Fallback>
        </mc:AlternateContent>
      </w:r>
    </w:p>
    <w:p w14:paraId="3E6F75C6" w14:textId="77777777" w:rsidR="00E662B2" w:rsidRPr="0063428F" w:rsidRDefault="00E662B2">
      <w:pPr>
        <w:rPr>
          <w:lang w:val="es-PR"/>
        </w:rPr>
      </w:pPr>
      <w:r w:rsidRPr="0063428F">
        <w:rPr>
          <w:lang w:val="es-PR"/>
        </w:rPr>
        <w:tab/>
      </w:r>
      <w:r w:rsidRPr="0063428F">
        <w:rPr>
          <w:lang w:val="es-PR"/>
        </w:rPr>
        <w:tab/>
      </w:r>
      <w:r w:rsidRPr="0063428F">
        <w:rPr>
          <w:lang w:val="es-PR"/>
        </w:rPr>
        <w:tab/>
      </w:r>
      <w:r w:rsidRPr="0063428F">
        <w:rPr>
          <w:lang w:val="es-PR"/>
        </w:rPr>
        <w:tab/>
      </w:r>
      <w:r w:rsidRPr="0063428F">
        <w:rPr>
          <w:lang w:val="es-PR"/>
        </w:rPr>
        <w:tab/>
      </w:r>
    </w:p>
    <w:p w14:paraId="3E6F75C7" w14:textId="77777777" w:rsidR="00E662B2" w:rsidRPr="0063428F" w:rsidRDefault="00E662B2">
      <w:pPr>
        <w:rPr>
          <w:lang w:val="es-PR"/>
        </w:rPr>
      </w:pPr>
    </w:p>
    <w:p w14:paraId="3E6F75C8" w14:textId="77777777" w:rsidR="00E662B2" w:rsidRPr="0063428F" w:rsidRDefault="00E662B2">
      <w:pPr>
        <w:rPr>
          <w:lang w:val="es-PR"/>
        </w:rPr>
      </w:pPr>
    </w:p>
    <w:p w14:paraId="3E6F75C9" w14:textId="77777777" w:rsidR="00E662B2" w:rsidRPr="0063428F" w:rsidRDefault="00E662B2">
      <w:pPr>
        <w:rPr>
          <w:lang w:val="es-PR"/>
        </w:rPr>
      </w:pPr>
    </w:p>
    <w:p w14:paraId="3E6F75CA" w14:textId="77777777" w:rsidR="00E662B2" w:rsidRPr="0063428F" w:rsidRDefault="00E662B2">
      <w:pPr>
        <w:rPr>
          <w:lang w:val="es-PR"/>
        </w:rPr>
      </w:pPr>
    </w:p>
    <w:p w14:paraId="3E6F75CB" w14:textId="77777777" w:rsidR="00E662B2" w:rsidRPr="0063428F" w:rsidRDefault="00E662B2">
      <w:pPr>
        <w:rPr>
          <w:lang w:val="es-PR"/>
        </w:rPr>
      </w:pPr>
    </w:p>
    <w:p w14:paraId="3E6F75CC" w14:textId="77777777" w:rsidR="00E662B2" w:rsidRPr="0063428F" w:rsidRDefault="00E662B2">
      <w:pPr>
        <w:rPr>
          <w:lang w:val="es-PR"/>
        </w:rPr>
      </w:pPr>
    </w:p>
    <w:p w14:paraId="3E6F75CD" w14:textId="77777777" w:rsidR="00E662B2" w:rsidRPr="0063428F" w:rsidRDefault="00E662B2">
      <w:pPr>
        <w:rPr>
          <w:lang w:val="es-PR"/>
        </w:rPr>
      </w:pPr>
    </w:p>
    <w:p w14:paraId="3E6F75CE" w14:textId="41CC69F9" w:rsidR="00741779" w:rsidRPr="0063428F" w:rsidRDefault="001030B8">
      <w:pPr>
        <w:rPr>
          <w:lang w:val="es-PR"/>
        </w:rPr>
      </w:pPr>
      <w:r>
        <w:rPr>
          <w:lang w:val="es-PR"/>
        </w:rPr>
        <w:t xml:space="preserve">Cada </w:t>
      </w:r>
      <w:r w:rsidR="00280DEF" w:rsidRPr="0063428F">
        <w:rPr>
          <w:lang w:val="es-PR"/>
        </w:rPr>
        <w:t>caja</w:t>
      </w:r>
      <w:r>
        <w:rPr>
          <w:lang w:val="es-PR"/>
        </w:rPr>
        <w:t xml:space="preserve"> de texto representa una página del cuaderno del estudio de palabras. </w:t>
      </w:r>
      <w:r w:rsidR="00E662B2" w:rsidRPr="0063428F">
        <w:rPr>
          <w:lang w:val="es-PR"/>
        </w:rPr>
        <w:t>(El lunes no está representado porque el estudiante no escribe nada)</w:t>
      </w:r>
      <w:r>
        <w:rPr>
          <w:lang w:val="es-PR"/>
        </w:rPr>
        <w:t>.</w:t>
      </w:r>
    </w:p>
    <w:p w14:paraId="3E6F75CF" w14:textId="77777777" w:rsidR="00280DEF" w:rsidRPr="0063428F" w:rsidRDefault="002D0BB3">
      <w:pPr>
        <w:rPr>
          <w:lang w:val="es-PR"/>
        </w:rPr>
      </w:pP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E6F75D4" wp14:editId="3E6F75D5">
                <wp:simplePos x="0" y="0"/>
                <wp:positionH relativeFrom="column">
                  <wp:posOffset>2816860</wp:posOffset>
                </wp:positionH>
                <wp:positionV relativeFrom="paragraph">
                  <wp:posOffset>96520</wp:posOffset>
                </wp:positionV>
                <wp:extent cx="2574290" cy="2762250"/>
                <wp:effectExtent l="0" t="0" r="1651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4290" cy="2762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F7609" w14:textId="77777777" w:rsidR="002D0BB3" w:rsidRPr="000B70EC" w:rsidRDefault="002D0BB3" w:rsidP="001030B8">
                            <w:pPr>
                              <w:jc w:val="center"/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miércoles</w:t>
                            </w:r>
                          </w:p>
                          <w:p w14:paraId="3E6F760A" w14:textId="77777777" w:rsidR="00E662B2" w:rsidRPr="000B70EC" w:rsidRDefault="00FC01B1" w:rsidP="00FC01B1">
                            <w:pPr>
                              <w:spacing w:after="240"/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 xml:space="preserve">Tarea: </w:t>
                            </w:r>
                            <w:r w:rsidRPr="000B70EC">
                              <w:rPr>
                                <w:lang w:val="es-PR"/>
                              </w:rPr>
                              <w:tab/>
                              <w:t>Escribir oraciones.</w:t>
                            </w:r>
                          </w:p>
                          <w:p w14:paraId="3E6F760B" w14:textId="77777777" w:rsidR="00E662B2" w:rsidRPr="000B70EC" w:rsidRDefault="00E662B2" w:rsidP="001030B8">
                            <w:pPr>
                              <w:tabs>
                                <w:tab w:val="left" w:pos="1440"/>
                              </w:tabs>
                              <w:spacing w:after="480"/>
                              <w:jc w:val="center"/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(</w:t>
                            </w:r>
                            <w:r w:rsidR="0063428F" w:rsidRPr="000B70EC">
                              <w:rPr>
                                <w:lang w:val="es-PR"/>
                              </w:rPr>
                              <w:t>Ilustración</w:t>
                            </w:r>
                            <w:r w:rsidRPr="000B70EC">
                              <w:rPr>
                                <w:lang w:val="es-PR"/>
                              </w:rPr>
                              <w:t xml:space="preserve"> aquí)</w:t>
                            </w:r>
                          </w:p>
                          <w:p w14:paraId="3E6F760C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María se pone una blusa.</w:t>
                            </w:r>
                          </w:p>
                          <w:p w14:paraId="3E6F760D" w14:textId="77777777" w:rsidR="00280DEF" w:rsidRPr="000B70EC" w:rsidRDefault="00E662B2" w:rsidP="00FC01B1">
                            <w:pPr>
                              <w:spacing w:after="960"/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__________________________________</w:t>
                            </w:r>
                          </w:p>
                          <w:p w14:paraId="3E6F760E" w14:textId="77777777" w:rsidR="00E662B2" w:rsidRPr="000B70EC" w:rsidRDefault="00E662B2" w:rsidP="001030B8">
                            <w:pPr>
                              <w:spacing w:after="240"/>
                              <w:jc w:val="center"/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(</w:t>
                            </w:r>
                            <w:r w:rsidR="0063428F" w:rsidRPr="000B70EC">
                              <w:rPr>
                                <w:lang w:val="es-PR"/>
                              </w:rPr>
                              <w:t>Ilustración</w:t>
                            </w:r>
                            <w:r w:rsidRPr="000B70EC">
                              <w:rPr>
                                <w:lang w:val="es-PR"/>
                              </w:rPr>
                              <w:t xml:space="preserve"> aquí)</w:t>
                            </w:r>
                          </w:p>
                          <w:p w14:paraId="3E6F760F" w14:textId="77777777" w:rsidR="00E662B2" w:rsidRPr="000B70EC" w:rsidRDefault="00E662B2">
                            <w:pPr>
                              <w:rPr>
                                <w:lang w:val="es-PR"/>
                              </w:rPr>
                            </w:pPr>
                            <w:r w:rsidRPr="000B70EC">
                              <w:rPr>
                                <w:lang w:val="es-PR"/>
                              </w:rPr>
                              <w:t>Fui a la clínica cuando estaba enfermo.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F75D4" id="Text Box 2" o:spid="_x0000_s1028" type="#_x0000_t202" style="position:absolute;margin-left:221.8pt;margin-top:7.6pt;width:202.7pt;height:217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" filled="f">
                <v:textbox>
                  <w:txbxContent>
                    <w:p w14:paraId="3E6F7609" w14:textId="77777777" w:rsidR="002D0BB3" w:rsidRPr="000B70EC" w:rsidRDefault="002D0BB3" w:rsidP="001030B8">
                      <w:pPr>
                        <w:jc w:val="center"/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miércoles</w:t>
                      </w:r>
                    </w:p>
                    <w:p w14:paraId="3E6F760A" w14:textId="77777777" w:rsidR="00E662B2" w:rsidRPr="000B70EC" w:rsidRDefault="00FC01B1" w:rsidP="00FC01B1">
                      <w:pPr>
                        <w:spacing w:after="240"/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 xml:space="preserve">Tarea: </w:t>
                      </w:r>
                      <w:r w:rsidRPr="000B70EC">
                        <w:rPr>
                          <w:lang w:val="es-PR"/>
                        </w:rPr>
                        <w:tab/>
                        <w:t>Escribir oraciones.</w:t>
                      </w:r>
                    </w:p>
                    <w:p w14:paraId="3E6F760B" w14:textId="77777777" w:rsidR="00E662B2" w:rsidRPr="000B70EC" w:rsidRDefault="00E662B2" w:rsidP="001030B8">
                      <w:pPr>
                        <w:tabs>
                          <w:tab w:val="left" w:pos="1440"/>
                        </w:tabs>
                        <w:spacing w:after="480"/>
                        <w:jc w:val="center"/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(</w:t>
                      </w:r>
                      <w:r w:rsidR="0063428F" w:rsidRPr="000B70EC">
                        <w:rPr>
                          <w:lang w:val="es-PR"/>
                        </w:rPr>
                        <w:t>Ilustración</w:t>
                      </w:r>
                      <w:r w:rsidRPr="000B70EC">
                        <w:rPr>
                          <w:lang w:val="es-PR"/>
                        </w:rPr>
                        <w:t xml:space="preserve"> aquí)</w:t>
                      </w:r>
                    </w:p>
                    <w:p w14:paraId="3E6F760C" w14:textId="77777777" w:rsidR="00E662B2" w:rsidRPr="000B70EC" w:rsidRDefault="00E662B2">
                      <w:pPr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María se pone una blusa.</w:t>
                      </w:r>
                    </w:p>
                    <w:p w14:paraId="3E6F760D" w14:textId="77777777" w:rsidR="00280DEF" w:rsidRPr="000B70EC" w:rsidRDefault="00E662B2" w:rsidP="00FC01B1">
                      <w:pPr>
                        <w:spacing w:after="960"/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__________________________________</w:t>
                      </w:r>
                    </w:p>
                    <w:p w14:paraId="3E6F760E" w14:textId="77777777" w:rsidR="00E662B2" w:rsidRPr="000B70EC" w:rsidRDefault="00E662B2" w:rsidP="001030B8">
                      <w:pPr>
                        <w:spacing w:after="240"/>
                        <w:jc w:val="center"/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(</w:t>
                      </w:r>
                      <w:r w:rsidR="0063428F" w:rsidRPr="000B70EC">
                        <w:rPr>
                          <w:lang w:val="es-PR"/>
                        </w:rPr>
                        <w:t>Ilustración</w:t>
                      </w:r>
                      <w:r w:rsidRPr="000B70EC">
                        <w:rPr>
                          <w:lang w:val="es-PR"/>
                        </w:rPr>
                        <w:t xml:space="preserve"> aquí)</w:t>
                      </w:r>
                    </w:p>
                    <w:p w14:paraId="3E6F760F" w14:textId="77777777" w:rsidR="00E662B2" w:rsidRPr="000B70EC" w:rsidRDefault="00E662B2">
                      <w:pPr>
                        <w:rPr>
                          <w:lang w:val="es-PR"/>
                        </w:rPr>
                      </w:pPr>
                      <w:r w:rsidRPr="000B70EC">
                        <w:rPr>
                          <w:lang w:val="es-PR"/>
                        </w:rPr>
                        <w:t>Fui a la clínica cuando estaba enfermo.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E6F75D6" wp14:editId="3E6F75D7">
                <wp:simplePos x="0" y="0"/>
                <wp:positionH relativeFrom="column">
                  <wp:posOffset>90170</wp:posOffset>
                </wp:positionH>
                <wp:positionV relativeFrom="paragraph">
                  <wp:posOffset>2573655</wp:posOffset>
                </wp:positionV>
                <wp:extent cx="2574290" cy="2762250"/>
                <wp:effectExtent l="0" t="0" r="16510" b="1905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4290" cy="2762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F7610" w14:textId="23EC3C48" w:rsidR="002D0BB3" w:rsidRDefault="002D0BB3" w:rsidP="001030B8">
                            <w:pPr>
                              <w:jc w:val="center"/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juev</w:t>
                            </w:r>
                            <w:r w:rsidR="001030B8">
                              <w:rPr>
                                <w:lang w:val="es-US"/>
                              </w:rPr>
                              <w:t>es</w:t>
                            </w:r>
                          </w:p>
                          <w:p w14:paraId="3E6F7611" w14:textId="4EA4DB73" w:rsidR="00E662B2" w:rsidRPr="0063428F" w:rsidRDefault="00E662B2" w:rsidP="002D0BB3">
                            <w:pPr>
                              <w:rPr>
                                <w:lang w:val="es-PR"/>
                              </w:rPr>
                            </w:pPr>
                            <w:r w:rsidRPr="0063428F">
                              <w:rPr>
                                <w:lang w:val="es-PR"/>
                              </w:rPr>
                              <w:t xml:space="preserve">Tarea: </w:t>
                            </w:r>
                            <w:r w:rsidR="001030B8">
                              <w:rPr>
                                <w:lang w:val="es-PR"/>
                              </w:rPr>
                              <w:t>O</w:t>
                            </w:r>
                            <w:r w:rsidR="0063428F" w:rsidRPr="0063428F">
                              <w:rPr>
                                <w:lang w:val="es-PR"/>
                              </w:rPr>
                              <w:t>rden</w:t>
                            </w:r>
                            <w:r w:rsidR="0061760A" w:rsidRPr="0063428F">
                              <w:rPr>
                                <w:lang w:val="es-PR"/>
                              </w:rPr>
                              <w:t xml:space="preserve"> alfabético</w:t>
                            </w:r>
                          </w:p>
                          <w:p w14:paraId="3E6F7612" w14:textId="77777777" w:rsidR="0061760A" w:rsidRPr="00BA54BA" w:rsidRDefault="0061760A" w:rsidP="00280DEF">
                            <w:pPr>
                              <w:rPr>
                                <w:lang w:val="es-ES"/>
                              </w:rPr>
                            </w:pPr>
                            <w:r w:rsidRPr="00BA54BA">
                              <w:rPr>
                                <w:lang w:val="es-ES"/>
                              </w:rPr>
                              <w:t>blanco</w:t>
                            </w:r>
                          </w:p>
                          <w:p w14:paraId="3E6F7613" w14:textId="77777777" w:rsidR="0061760A" w:rsidRPr="00BA54BA" w:rsidRDefault="0061760A" w:rsidP="00280DEF">
                            <w:pPr>
                              <w:rPr>
                                <w:lang w:val="es-ES"/>
                              </w:rPr>
                            </w:pPr>
                            <w:r w:rsidRPr="00BA54BA">
                              <w:rPr>
                                <w:lang w:val="es-ES"/>
                              </w:rPr>
                              <w:t>blando</w:t>
                            </w:r>
                          </w:p>
                          <w:p w14:paraId="3E6F7614" w14:textId="77777777" w:rsidR="0061760A" w:rsidRPr="00BA54BA" w:rsidRDefault="0061760A" w:rsidP="00280DEF">
                            <w:pPr>
                              <w:rPr>
                                <w:lang w:val="es-ES"/>
                              </w:rPr>
                            </w:pPr>
                            <w:r w:rsidRPr="00BA54BA">
                              <w:rPr>
                                <w:lang w:val="es-ES"/>
                              </w:rPr>
                              <w:t>bloque</w:t>
                            </w:r>
                          </w:p>
                          <w:p w14:paraId="3E6F7615" w14:textId="77777777" w:rsidR="0061760A" w:rsidRPr="00BA54BA" w:rsidRDefault="0061760A" w:rsidP="00280DEF">
                            <w:pPr>
                              <w:rPr>
                                <w:lang w:val="es-ES"/>
                              </w:rPr>
                            </w:pPr>
                            <w:r w:rsidRPr="00BA54BA">
                              <w:rPr>
                                <w:lang w:val="es-ES"/>
                              </w:rPr>
                              <w:t>blusa</w:t>
                            </w:r>
                          </w:p>
                          <w:p w14:paraId="3E6F7616" w14:textId="77777777" w:rsidR="0061760A" w:rsidRPr="00BA54BA" w:rsidRDefault="0061760A" w:rsidP="00280DEF">
                            <w:pPr>
                              <w:rPr>
                                <w:lang w:val="es-ES"/>
                              </w:rPr>
                            </w:pPr>
                            <w:r w:rsidRPr="00BA54BA">
                              <w:rPr>
                                <w:lang w:val="es-ES"/>
                              </w:rPr>
                              <w:t>claro</w:t>
                            </w:r>
                          </w:p>
                          <w:p w14:paraId="3E6F7617" w14:textId="77777777" w:rsidR="0061760A" w:rsidRPr="00BA54BA" w:rsidRDefault="0061760A" w:rsidP="00280DEF">
                            <w:pPr>
                              <w:rPr>
                                <w:lang w:val="es-ES"/>
                              </w:rPr>
                            </w:pPr>
                            <w:r w:rsidRPr="00BA54BA">
                              <w:rPr>
                                <w:lang w:val="es-ES"/>
                              </w:rPr>
                              <w:t>clase</w:t>
                            </w:r>
                          </w:p>
                          <w:p w14:paraId="3E6F7618" w14:textId="77777777" w:rsidR="0061760A" w:rsidRDefault="0061760A" w:rsidP="00280DEF">
                            <w:r>
                              <w:t>clave</w:t>
                            </w:r>
                          </w:p>
                          <w:p w14:paraId="3E6F7619" w14:textId="77777777" w:rsidR="0061760A" w:rsidRDefault="0061760A" w:rsidP="00280DEF">
                            <w:proofErr w:type="spellStart"/>
                            <w:r>
                              <w:t>clavo</w:t>
                            </w:r>
                            <w:proofErr w:type="spellEnd"/>
                          </w:p>
                          <w:p w14:paraId="3E6F761A" w14:textId="77777777" w:rsidR="0061760A" w:rsidRDefault="0061760A" w:rsidP="00280DEF">
                            <w:proofErr w:type="spellStart"/>
                            <w:r>
                              <w:t>clima</w:t>
                            </w:r>
                            <w:proofErr w:type="spellEnd"/>
                          </w:p>
                          <w:p w14:paraId="3E6F761B" w14:textId="77777777" w:rsidR="0061760A" w:rsidRPr="0061760A" w:rsidRDefault="0061760A" w:rsidP="00280DEF">
                            <w:proofErr w:type="spellStart"/>
                            <w:r>
                              <w:t>clínica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F75D6" id="Text Box 3" o:spid="_x0000_s1029" type="#_x0000_t202" style="position:absolute;margin-left:7.1pt;margin-top:202.65pt;width:202.7pt;height:217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" filled="f">
                <v:textbox>
                  <w:txbxContent>
                    <w:p w14:paraId="3E6F7610" w14:textId="23EC3C48" w:rsidR="002D0BB3" w:rsidRDefault="002D0BB3" w:rsidP="001030B8">
                      <w:pPr>
                        <w:jc w:val="center"/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juev</w:t>
                      </w:r>
                      <w:r w:rsidR="001030B8">
                        <w:rPr>
                          <w:lang w:val="es-US"/>
                        </w:rPr>
                        <w:t>es</w:t>
                      </w:r>
                    </w:p>
                    <w:p w14:paraId="3E6F7611" w14:textId="4EA4DB73" w:rsidR="00E662B2" w:rsidRPr="0063428F" w:rsidRDefault="00E662B2" w:rsidP="002D0BB3">
                      <w:pPr>
                        <w:rPr>
                          <w:lang w:val="es-PR"/>
                        </w:rPr>
                      </w:pPr>
                      <w:r w:rsidRPr="0063428F">
                        <w:rPr>
                          <w:lang w:val="es-PR"/>
                        </w:rPr>
                        <w:t xml:space="preserve">Tarea: </w:t>
                      </w:r>
                      <w:r w:rsidR="001030B8">
                        <w:rPr>
                          <w:lang w:val="es-PR"/>
                        </w:rPr>
                        <w:t>O</w:t>
                      </w:r>
                      <w:r w:rsidR="0063428F" w:rsidRPr="0063428F">
                        <w:rPr>
                          <w:lang w:val="es-PR"/>
                        </w:rPr>
                        <w:t>rden</w:t>
                      </w:r>
                      <w:r w:rsidR="0061760A" w:rsidRPr="0063428F">
                        <w:rPr>
                          <w:lang w:val="es-PR"/>
                        </w:rPr>
                        <w:t xml:space="preserve"> alfabético</w:t>
                      </w:r>
                    </w:p>
                    <w:p w14:paraId="3E6F7612" w14:textId="77777777" w:rsidR="0061760A" w:rsidRPr="00BA54BA" w:rsidRDefault="0061760A" w:rsidP="00280DEF">
                      <w:pPr>
                        <w:rPr>
                          <w:lang w:val="es-ES"/>
                        </w:rPr>
                      </w:pPr>
                      <w:r w:rsidRPr="00BA54BA">
                        <w:rPr>
                          <w:lang w:val="es-ES"/>
                        </w:rPr>
                        <w:t>blanco</w:t>
                      </w:r>
                    </w:p>
                    <w:p w14:paraId="3E6F7613" w14:textId="77777777" w:rsidR="0061760A" w:rsidRPr="00BA54BA" w:rsidRDefault="0061760A" w:rsidP="00280DEF">
                      <w:pPr>
                        <w:rPr>
                          <w:lang w:val="es-ES"/>
                        </w:rPr>
                      </w:pPr>
                      <w:r w:rsidRPr="00BA54BA">
                        <w:rPr>
                          <w:lang w:val="es-ES"/>
                        </w:rPr>
                        <w:t>blando</w:t>
                      </w:r>
                    </w:p>
                    <w:p w14:paraId="3E6F7614" w14:textId="77777777" w:rsidR="0061760A" w:rsidRPr="00BA54BA" w:rsidRDefault="0061760A" w:rsidP="00280DEF">
                      <w:pPr>
                        <w:rPr>
                          <w:lang w:val="es-ES"/>
                        </w:rPr>
                      </w:pPr>
                      <w:r w:rsidRPr="00BA54BA">
                        <w:rPr>
                          <w:lang w:val="es-ES"/>
                        </w:rPr>
                        <w:t>bloque</w:t>
                      </w:r>
                    </w:p>
                    <w:p w14:paraId="3E6F7615" w14:textId="77777777" w:rsidR="0061760A" w:rsidRPr="00BA54BA" w:rsidRDefault="0061760A" w:rsidP="00280DEF">
                      <w:pPr>
                        <w:rPr>
                          <w:lang w:val="es-ES"/>
                        </w:rPr>
                      </w:pPr>
                      <w:r w:rsidRPr="00BA54BA">
                        <w:rPr>
                          <w:lang w:val="es-ES"/>
                        </w:rPr>
                        <w:t>blusa</w:t>
                      </w:r>
                    </w:p>
                    <w:p w14:paraId="3E6F7616" w14:textId="77777777" w:rsidR="0061760A" w:rsidRPr="00BA54BA" w:rsidRDefault="0061760A" w:rsidP="00280DEF">
                      <w:pPr>
                        <w:rPr>
                          <w:lang w:val="es-ES"/>
                        </w:rPr>
                      </w:pPr>
                      <w:r w:rsidRPr="00BA54BA">
                        <w:rPr>
                          <w:lang w:val="es-ES"/>
                        </w:rPr>
                        <w:t>claro</w:t>
                      </w:r>
                    </w:p>
                    <w:p w14:paraId="3E6F7617" w14:textId="77777777" w:rsidR="0061760A" w:rsidRPr="00BA54BA" w:rsidRDefault="0061760A" w:rsidP="00280DEF">
                      <w:pPr>
                        <w:rPr>
                          <w:lang w:val="es-ES"/>
                        </w:rPr>
                      </w:pPr>
                      <w:r w:rsidRPr="00BA54BA">
                        <w:rPr>
                          <w:lang w:val="es-ES"/>
                        </w:rPr>
                        <w:t>clase</w:t>
                      </w:r>
                    </w:p>
                    <w:p w14:paraId="3E6F7618" w14:textId="77777777" w:rsidR="0061760A" w:rsidRDefault="0061760A" w:rsidP="00280DEF">
                      <w:r>
                        <w:t>clave</w:t>
                      </w:r>
                    </w:p>
                    <w:p w14:paraId="3E6F7619" w14:textId="77777777" w:rsidR="0061760A" w:rsidRDefault="0061760A" w:rsidP="00280DEF">
                      <w:proofErr w:type="spellStart"/>
                      <w:r>
                        <w:t>clavo</w:t>
                      </w:r>
                      <w:proofErr w:type="spellEnd"/>
                    </w:p>
                    <w:p w14:paraId="3E6F761A" w14:textId="77777777" w:rsidR="0061760A" w:rsidRDefault="0061760A" w:rsidP="00280DEF">
                      <w:proofErr w:type="spellStart"/>
                      <w:r>
                        <w:t>clima</w:t>
                      </w:r>
                      <w:proofErr w:type="spellEnd"/>
                    </w:p>
                    <w:p w14:paraId="3E6F761B" w14:textId="77777777" w:rsidR="0061760A" w:rsidRPr="0061760A" w:rsidRDefault="0061760A" w:rsidP="00280DEF">
                      <w:proofErr w:type="spellStart"/>
                      <w:r>
                        <w:t>clínica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E6F75D8" wp14:editId="3E6F75D9">
                <wp:simplePos x="0" y="0"/>
                <wp:positionH relativeFrom="column">
                  <wp:posOffset>90170</wp:posOffset>
                </wp:positionH>
                <wp:positionV relativeFrom="paragraph">
                  <wp:posOffset>96520</wp:posOffset>
                </wp:positionV>
                <wp:extent cx="2574290" cy="2390775"/>
                <wp:effectExtent l="0" t="0" r="1651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4290" cy="2390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CB173" w14:textId="382B6D97" w:rsidR="001030B8" w:rsidRDefault="001030B8" w:rsidP="001030B8">
                            <w:pPr>
                              <w:jc w:val="center"/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m</w:t>
                            </w:r>
                            <w:r w:rsidR="002D0BB3">
                              <w:rPr>
                                <w:lang w:val="es-US"/>
                              </w:rPr>
                              <w:t>artes</w:t>
                            </w:r>
                          </w:p>
                          <w:p w14:paraId="3E6F761D" w14:textId="37CF20D7" w:rsidR="0061760A" w:rsidRDefault="001030B8" w:rsidP="00280DEF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Tarea: E</w:t>
                            </w:r>
                            <w:r w:rsidR="0061760A">
                              <w:rPr>
                                <w:lang w:val="es-US"/>
                              </w:rPr>
                              <w:t>scribir las palabras</w:t>
                            </w:r>
                            <w:r>
                              <w:rPr>
                                <w:lang w:val="es-US"/>
                              </w:rPr>
                              <w:t>.</w:t>
                            </w:r>
                          </w:p>
                          <w:p w14:paraId="3E6F761E" w14:textId="77777777" w:rsidR="0061760A" w:rsidRDefault="0061760A" w:rsidP="00280DEF">
                            <w:pPr>
                              <w:rPr>
                                <w:lang w:val="es-US"/>
                              </w:rPr>
                            </w:pPr>
                          </w:p>
                          <w:p w14:paraId="3E6F761F" w14:textId="47CD2601" w:rsidR="0061760A" w:rsidRDefault="001030B8" w:rsidP="0061760A">
                            <w:pPr>
                              <w:rPr>
                                <w:u w:val="single"/>
                                <w:lang w:val="es-US"/>
                              </w:rPr>
                            </w:pPr>
                            <w:proofErr w:type="spellStart"/>
                            <w:r w:rsidRPr="00E662B2">
                              <w:rPr>
                                <w:u w:val="single"/>
                                <w:lang w:val="es-US"/>
                              </w:rPr>
                              <w:t>bl</w:t>
                            </w:r>
                            <w:proofErr w:type="spellEnd"/>
                            <w:r w:rsidR="0061760A" w:rsidRPr="00E662B2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u w:val="single"/>
                                <w:lang w:val="es-US"/>
                              </w:rPr>
                              <w:tab/>
                              <w:t>cl</w:t>
                            </w:r>
                            <w:r w:rsidR="0061760A" w:rsidRPr="00E662B2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</w:p>
                          <w:p w14:paraId="3E6F7620" w14:textId="77777777" w:rsidR="0061760A" w:rsidRDefault="0061760A" w:rsidP="0061760A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blanco</w:t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  <w:t>clase</w:t>
                            </w:r>
                          </w:p>
                          <w:p w14:paraId="3E6F7621" w14:textId="77777777" w:rsidR="0061760A" w:rsidRDefault="0061760A" w:rsidP="0061760A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blusa</w:t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  <w:t>claro</w:t>
                            </w:r>
                          </w:p>
                          <w:p w14:paraId="3E6F7622" w14:textId="77777777" w:rsidR="0061760A" w:rsidRPr="00E662B2" w:rsidRDefault="0061760A" w:rsidP="0061760A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blando</w:t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  <w:t>clima</w:t>
                            </w:r>
                          </w:p>
                          <w:p w14:paraId="3E6F7623" w14:textId="77777777" w:rsidR="0061760A" w:rsidRDefault="0061760A" w:rsidP="0061760A">
                            <w:pPr>
                              <w:rPr>
                                <w:u w:val="single"/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bloque</w:t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</w:r>
                            <w:r>
                              <w:rPr>
                                <w:lang w:val="es-US"/>
                              </w:rPr>
                              <w:tab/>
                              <w:t>clínica</w:t>
                            </w:r>
                          </w:p>
                          <w:p w14:paraId="3E6F7624" w14:textId="77777777" w:rsidR="0061760A" w:rsidRDefault="0061760A" w:rsidP="00B212EC">
                            <w:pPr>
                              <w:ind w:left="2880"/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clavo</w:t>
                            </w:r>
                          </w:p>
                          <w:p w14:paraId="3E6F7625" w14:textId="77777777" w:rsidR="0061760A" w:rsidRPr="0061760A" w:rsidRDefault="0061760A" w:rsidP="00B212EC">
                            <w:pPr>
                              <w:ind w:left="2880"/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clave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F75D8" id="Text Box 4" o:spid="_x0000_s1030" type="#_x0000_t202" style="position:absolute;margin-left:7.1pt;margin-top:7.6pt;width:202.7pt;height:18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" filled="f">
                <v:textbox>
                  <w:txbxContent>
                    <w:p w14:paraId="13FCB173" w14:textId="382B6D97" w:rsidR="001030B8" w:rsidRDefault="001030B8" w:rsidP="001030B8">
                      <w:pPr>
                        <w:jc w:val="center"/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m</w:t>
                      </w:r>
                      <w:r w:rsidR="002D0BB3">
                        <w:rPr>
                          <w:lang w:val="es-US"/>
                        </w:rPr>
                        <w:t>artes</w:t>
                      </w:r>
                    </w:p>
                    <w:p w14:paraId="3E6F761D" w14:textId="37CF20D7" w:rsidR="0061760A" w:rsidRDefault="001030B8" w:rsidP="00280DEF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Tarea: E</w:t>
                      </w:r>
                      <w:r w:rsidR="0061760A">
                        <w:rPr>
                          <w:lang w:val="es-US"/>
                        </w:rPr>
                        <w:t>scribir las palabras</w:t>
                      </w:r>
                      <w:r>
                        <w:rPr>
                          <w:lang w:val="es-US"/>
                        </w:rPr>
                        <w:t>.</w:t>
                      </w:r>
                    </w:p>
                    <w:p w14:paraId="3E6F761E" w14:textId="77777777" w:rsidR="0061760A" w:rsidRDefault="0061760A" w:rsidP="00280DEF">
                      <w:pPr>
                        <w:rPr>
                          <w:lang w:val="es-US"/>
                        </w:rPr>
                      </w:pPr>
                    </w:p>
                    <w:p w14:paraId="3E6F761F" w14:textId="47CD2601" w:rsidR="0061760A" w:rsidRDefault="001030B8" w:rsidP="0061760A">
                      <w:pPr>
                        <w:rPr>
                          <w:u w:val="single"/>
                          <w:lang w:val="es-US"/>
                        </w:rPr>
                      </w:pPr>
                      <w:proofErr w:type="spellStart"/>
                      <w:r w:rsidRPr="00E662B2">
                        <w:rPr>
                          <w:u w:val="single"/>
                          <w:lang w:val="es-US"/>
                        </w:rPr>
                        <w:t>bl</w:t>
                      </w:r>
                      <w:proofErr w:type="spellEnd"/>
                      <w:r w:rsidR="0061760A" w:rsidRPr="00E662B2">
                        <w:rPr>
                          <w:u w:val="single"/>
                          <w:lang w:val="es-US"/>
                        </w:rPr>
                        <w:tab/>
                      </w:r>
                      <w:r w:rsidR="0061760A">
                        <w:rPr>
                          <w:u w:val="single"/>
                          <w:lang w:val="es-US"/>
                        </w:rPr>
                        <w:tab/>
                      </w:r>
                      <w:r w:rsidR="0061760A">
                        <w:rPr>
                          <w:u w:val="single"/>
                          <w:lang w:val="es-US"/>
                        </w:rPr>
                        <w:tab/>
                      </w:r>
                      <w:r w:rsidR="0061760A">
                        <w:rPr>
                          <w:u w:val="single"/>
                          <w:lang w:val="es-US"/>
                        </w:rPr>
                        <w:tab/>
                        <w:t>cl</w:t>
                      </w:r>
                      <w:r w:rsidR="0061760A" w:rsidRPr="00E662B2">
                        <w:rPr>
                          <w:u w:val="single"/>
                          <w:lang w:val="es-US"/>
                        </w:rPr>
                        <w:tab/>
                      </w:r>
                    </w:p>
                    <w:p w14:paraId="3E6F7620" w14:textId="77777777" w:rsidR="0061760A" w:rsidRDefault="0061760A" w:rsidP="0061760A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blanco</w:t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  <w:t>clase</w:t>
                      </w:r>
                    </w:p>
                    <w:p w14:paraId="3E6F7621" w14:textId="77777777" w:rsidR="0061760A" w:rsidRDefault="0061760A" w:rsidP="0061760A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blusa</w:t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  <w:t>claro</w:t>
                      </w:r>
                    </w:p>
                    <w:p w14:paraId="3E6F7622" w14:textId="77777777" w:rsidR="0061760A" w:rsidRPr="00E662B2" w:rsidRDefault="0061760A" w:rsidP="0061760A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blando</w:t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  <w:t>clima</w:t>
                      </w:r>
                    </w:p>
                    <w:p w14:paraId="3E6F7623" w14:textId="77777777" w:rsidR="0061760A" w:rsidRDefault="0061760A" w:rsidP="0061760A">
                      <w:pPr>
                        <w:rPr>
                          <w:u w:val="single"/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bloque</w:t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</w:r>
                      <w:r>
                        <w:rPr>
                          <w:lang w:val="es-US"/>
                        </w:rPr>
                        <w:tab/>
                        <w:t>clínica</w:t>
                      </w:r>
                    </w:p>
                    <w:p w14:paraId="3E6F7624" w14:textId="77777777" w:rsidR="0061760A" w:rsidRDefault="0061760A" w:rsidP="00B212EC">
                      <w:pPr>
                        <w:ind w:left="2880"/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clavo</w:t>
                      </w:r>
                    </w:p>
                    <w:p w14:paraId="3E6F7625" w14:textId="77777777" w:rsidR="0061760A" w:rsidRPr="0061760A" w:rsidRDefault="0061760A" w:rsidP="00B212EC">
                      <w:pPr>
                        <w:ind w:left="2880"/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clave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PR" w:eastAsia="es-P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F75DA" wp14:editId="3E6F75DB">
                <wp:simplePos x="0" y="0"/>
                <wp:positionH relativeFrom="column">
                  <wp:posOffset>2816860</wp:posOffset>
                </wp:positionH>
                <wp:positionV relativeFrom="paragraph">
                  <wp:posOffset>2945130</wp:posOffset>
                </wp:positionV>
                <wp:extent cx="2574290" cy="2390775"/>
                <wp:effectExtent l="0" t="0" r="16510" b="2857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4290" cy="2390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F7626" w14:textId="538EB259" w:rsidR="00280DEF" w:rsidRDefault="0020642A" w:rsidP="001030B8">
                            <w:pPr>
                              <w:jc w:val="center"/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v</w:t>
                            </w:r>
                            <w:r w:rsidR="001030B8">
                              <w:rPr>
                                <w:lang w:val="es-US"/>
                              </w:rPr>
                              <w:t>iernes</w:t>
                            </w:r>
                          </w:p>
                          <w:p w14:paraId="3E6F7627" w14:textId="4A447F52" w:rsidR="0061760A" w:rsidRDefault="0061760A" w:rsidP="00280DEF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 xml:space="preserve">Tarea: </w:t>
                            </w:r>
                            <w:r w:rsidR="001030B8">
                              <w:rPr>
                                <w:lang w:val="es-US"/>
                              </w:rPr>
                              <w:t>D</w:t>
                            </w:r>
                            <w:r w:rsidR="002D0BB3" w:rsidRPr="002D0BB3">
                              <w:rPr>
                                <w:lang w:val="es-US"/>
                              </w:rPr>
                              <w:t>ividir palabras en sílabas</w:t>
                            </w:r>
                            <w:r w:rsidR="001030B8">
                              <w:rPr>
                                <w:lang w:val="es-US"/>
                              </w:rPr>
                              <w:t>.</w:t>
                            </w:r>
                          </w:p>
                          <w:p w14:paraId="3E6F7628" w14:textId="77777777" w:rsidR="0061760A" w:rsidRDefault="0061760A" w:rsidP="00280DEF">
                            <w:pPr>
                              <w:rPr>
                                <w:lang w:val="es-US"/>
                              </w:rPr>
                            </w:pPr>
                          </w:p>
                          <w:p w14:paraId="3E6F7629" w14:textId="1B38A3FE" w:rsidR="0061760A" w:rsidRDefault="001030B8" w:rsidP="0061760A">
                            <w:pPr>
                              <w:rPr>
                                <w:u w:val="single"/>
                                <w:lang w:val="es-US"/>
                              </w:rPr>
                            </w:pPr>
                            <w:proofErr w:type="spellStart"/>
                            <w:r>
                              <w:rPr>
                                <w:u w:val="single"/>
                                <w:lang w:val="es-US"/>
                              </w:rPr>
                              <w:t>b</w:t>
                            </w:r>
                            <w:r w:rsidR="0061760A" w:rsidRPr="00E662B2">
                              <w:rPr>
                                <w:u w:val="single"/>
                                <w:lang w:val="es-US"/>
                              </w:rPr>
                              <w:t>l</w:t>
                            </w:r>
                            <w:proofErr w:type="spellEnd"/>
                            <w:r w:rsidR="0061760A" w:rsidRPr="00E662B2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u w:val="single"/>
                                <w:lang w:val="es-US"/>
                              </w:rPr>
                              <w:tab/>
                              <w:t>cl</w:t>
                            </w:r>
                            <w:r w:rsidR="0061760A" w:rsidRPr="00E662B2">
                              <w:rPr>
                                <w:u w:val="single"/>
                                <w:lang w:val="es-US"/>
                              </w:rPr>
                              <w:tab/>
                            </w:r>
                          </w:p>
                          <w:p w14:paraId="3E6F762A" w14:textId="77777777" w:rsidR="0061760A" w:rsidRDefault="002D0BB3" w:rsidP="0061760A">
                            <w:pPr>
                              <w:rPr>
                                <w:lang w:val="es-US"/>
                              </w:rPr>
                            </w:pPr>
                            <w:proofErr w:type="spellStart"/>
                            <w:r>
                              <w:rPr>
                                <w:lang w:val="es-US"/>
                              </w:rPr>
                              <w:t>b</w:t>
                            </w:r>
                            <w:r w:rsidR="0061760A">
                              <w:rPr>
                                <w:lang w:val="es-US"/>
                              </w:rPr>
                              <w:t>lan</w:t>
                            </w:r>
                            <w:r>
                              <w:rPr>
                                <w:lang w:val="es-US"/>
                              </w:rPr>
                              <w:t>-</w:t>
                            </w:r>
                            <w:r w:rsidR="0061760A">
                              <w:rPr>
                                <w:lang w:val="es-US"/>
                              </w:rPr>
                              <w:t>co</w:t>
                            </w:r>
                            <w:proofErr w:type="spellEnd"/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proofErr w:type="spellStart"/>
                            <w:r w:rsidR="0061760A">
                              <w:rPr>
                                <w:lang w:val="es-US"/>
                              </w:rPr>
                              <w:t>cla</w:t>
                            </w:r>
                            <w:proofErr w:type="spellEnd"/>
                            <w:r>
                              <w:rPr>
                                <w:lang w:val="es-US"/>
                              </w:rPr>
                              <w:t>-</w:t>
                            </w:r>
                            <w:r w:rsidR="0061760A">
                              <w:rPr>
                                <w:lang w:val="es-US"/>
                              </w:rPr>
                              <w:t>se</w:t>
                            </w:r>
                          </w:p>
                          <w:p w14:paraId="3E6F762B" w14:textId="77777777" w:rsidR="0061760A" w:rsidRDefault="002D0BB3" w:rsidP="0061760A">
                            <w:pPr>
                              <w:rPr>
                                <w:lang w:val="es-US"/>
                              </w:rPr>
                            </w:pPr>
                            <w:proofErr w:type="spellStart"/>
                            <w:r>
                              <w:rPr>
                                <w:lang w:val="es-US"/>
                              </w:rPr>
                              <w:t>b</w:t>
                            </w:r>
                            <w:r w:rsidR="0061760A">
                              <w:rPr>
                                <w:lang w:val="es-US"/>
                              </w:rPr>
                              <w:t>lu</w:t>
                            </w:r>
                            <w:r>
                              <w:rPr>
                                <w:lang w:val="es-US"/>
                              </w:rPr>
                              <w:t>-</w:t>
                            </w:r>
                            <w:r w:rsidR="0061760A">
                              <w:rPr>
                                <w:lang w:val="es-US"/>
                              </w:rPr>
                              <w:t>sa</w:t>
                            </w:r>
                            <w:proofErr w:type="spellEnd"/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proofErr w:type="spellStart"/>
                            <w:r w:rsidR="0061760A">
                              <w:rPr>
                                <w:lang w:val="es-US"/>
                              </w:rPr>
                              <w:t>cla</w:t>
                            </w:r>
                            <w:proofErr w:type="spellEnd"/>
                            <w:r>
                              <w:rPr>
                                <w:lang w:val="es-US"/>
                              </w:rPr>
                              <w:t>-</w:t>
                            </w:r>
                            <w:r w:rsidR="0061760A">
                              <w:rPr>
                                <w:lang w:val="es-US"/>
                              </w:rPr>
                              <w:t>ro</w:t>
                            </w:r>
                          </w:p>
                          <w:p w14:paraId="3E6F762C" w14:textId="77777777" w:rsidR="0061760A" w:rsidRPr="00E662B2" w:rsidRDefault="002D0BB3" w:rsidP="0061760A">
                            <w:pPr>
                              <w:rPr>
                                <w:lang w:val="es-US"/>
                              </w:rPr>
                            </w:pPr>
                            <w:proofErr w:type="spellStart"/>
                            <w:r>
                              <w:rPr>
                                <w:lang w:val="es-US"/>
                              </w:rPr>
                              <w:t>b</w:t>
                            </w:r>
                            <w:r w:rsidR="0061760A">
                              <w:rPr>
                                <w:lang w:val="es-US"/>
                              </w:rPr>
                              <w:t>lan</w:t>
                            </w:r>
                            <w:proofErr w:type="spellEnd"/>
                            <w:r>
                              <w:rPr>
                                <w:lang w:val="es-US"/>
                              </w:rPr>
                              <w:t>-</w:t>
                            </w:r>
                            <w:r w:rsidR="0061760A">
                              <w:rPr>
                                <w:lang w:val="es-US"/>
                              </w:rPr>
                              <w:t>do</w:t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  <w:t>cli</w:t>
                            </w:r>
                            <w:r>
                              <w:rPr>
                                <w:lang w:val="es-US"/>
                              </w:rPr>
                              <w:t>-</w:t>
                            </w:r>
                            <w:proofErr w:type="spellStart"/>
                            <w:r w:rsidR="0061760A">
                              <w:rPr>
                                <w:lang w:val="es-US"/>
                              </w:rPr>
                              <w:t>ma</w:t>
                            </w:r>
                            <w:proofErr w:type="spellEnd"/>
                          </w:p>
                          <w:p w14:paraId="3E6F762D" w14:textId="77777777" w:rsidR="0061760A" w:rsidRDefault="002D0BB3" w:rsidP="0061760A">
                            <w:pPr>
                              <w:rPr>
                                <w:u w:val="single"/>
                                <w:lang w:val="es-US"/>
                              </w:rPr>
                            </w:pPr>
                            <w:proofErr w:type="spellStart"/>
                            <w:r>
                              <w:rPr>
                                <w:lang w:val="es-US"/>
                              </w:rPr>
                              <w:t>b</w:t>
                            </w:r>
                            <w:r w:rsidR="0061760A">
                              <w:rPr>
                                <w:lang w:val="es-US"/>
                              </w:rPr>
                              <w:t>lo</w:t>
                            </w:r>
                            <w:proofErr w:type="spellEnd"/>
                            <w:r>
                              <w:rPr>
                                <w:lang w:val="es-US"/>
                              </w:rPr>
                              <w:t>-</w:t>
                            </w:r>
                            <w:r w:rsidR="0061760A">
                              <w:rPr>
                                <w:lang w:val="es-US"/>
                              </w:rPr>
                              <w:t>que</w:t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r w:rsidR="0061760A">
                              <w:rPr>
                                <w:lang w:val="es-US"/>
                              </w:rPr>
                              <w:tab/>
                            </w:r>
                            <w:proofErr w:type="spellStart"/>
                            <w:r w:rsidR="0061760A">
                              <w:rPr>
                                <w:lang w:val="es-US"/>
                              </w:rPr>
                              <w:t>clí</w:t>
                            </w:r>
                            <w:proofErr w:type="spellEnd"/>
                            <w:r>
                              <w:rPr>
                                <w:lang w:val="es-US"/>
                              </w:rPr>
                              <w:t>-</w:t>
                            </w:r>
                            <w:r w:rsidR="0061760A">
                              <w:rPr>
                                <w:lang w:val="es-US"/>
                              </w:rPr>
                              <w:t>ni</w:t>
                            </w:r>
                            <w:r>
                              <w:rPr>
                                <w:lang w:val="es-US"/>
                              </w:rPr>
                              <w:t>-</w:t>
                            </w:r>
                            <w:proofErr w:type="spellStart"/>
                            <w:r w:rsidR="0061760A">
                              <w:rPr>
                                <w:lang w:val="es-US"/>
                              </w:rPr>
                              <w:t>ca</w:t>
                            </w:r>
                            <w:proofErr w:type="spellEnd"/>
                          </w:p>
                          <w:p w14:paraId="3E6F762E" w14:textId="77777777" w:rsidR="0061760A" w:rsidRDefault="0061760A" w:rsidP="002D0BB3">
                            <w:pPr>
                              <w:ind w:left="2880"/>
                              <w:rPr>
                                <w:lang w:val="es-US"/>
                              </w:rPr>
                            </w:pPr>
                            <w:proofErr w:type="spellStart"/>
                            <w:r>
                              <w:rPr>
                                <w:lang w:val="es-US"/>
                              </w:rPr>
                              <w:t>cla</w:t>
                            </w:r>
                            <w:r w:rsidR="002D0BB3">
                              <w:rPr>
                                <w:lang w:val="es-US"/>
                              </w:rPr>
                              <w:t>-</w:t>
                            </w:r>
                            <w:r>
                              <w:rPr>
                                <w:lang w:val="es-US"/>
                              </w:rPr>
                              <w:t>vo</w:t>
                            </w:r>
                            <w:proofErr w:type="spellEnd"/>
                          </w:p>
                          <w:p w14:paraId="3E6F762F" w14:textId="77777777" w:rsidR="0061760A" w:rsidRPr="0061760A" w:rsidRDefault="0061760A" w:rsidP="002D0BB3">
                            <w:pPr>
                              <w:ind w:left="2880"/>
                              <w:rPr>
                                <w:lang w:val="es-US"/>
                              </w:rPr>
                            </w:pPr>
                            <w:proofErr w:type="spellStart"/>
                            <w:r>
                              <w:rPr>
                                <w:lang w:val="es-US"/>
                              </w:rPr>
                              <w:t>cla</w:t>
                            </w:r>
                            <w:proofErr w:type="spellEnd"/>
                            <w:r w:rsidR="002D0BB3">
                              <w:rPr>
                                <w:lang w:val="es-US"/>
                              </w:rPr>
                              <w:t>-</w:t>
                            </w:r>
                            <w:r>
                              <w:rPr>
                                <w:lang w:val="es-US"/>
                              </w:rPr>
                              <w:t>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F75DA" id="Text Box 5" o:spid="_x0000_s1031" type="#_x0000_t202" style="position:absolute;margin-left:221.8pt;margin-top:231.9pt;width:202.7pt;height:18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" filled="f">
                <v:textbox>
                  <w:txbxContent>
                    <w:p w14:paraId="3E6F7626" w14:textId="538EB259" w:rsidR="00280DEF" w:rsidRDefault="0020642A" w:rsidP="001030B8">
                      <w:pPr>
                        <w:jc w:val="center"/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v</w:t>
                      </w:r>
                      <w:r w:rsidR="001030B8">
                        <w:rPr>
                          <w:lang w:val="es-US"/>
                        </w:rPr>
                        <w:t>iernes</w:t>
                      </w:r>
                    </w:p>
                    <w:p w14:paraId="3E6F7627" w14:textId="4A447F52" w:rsidR="0061760A" w:rsidRDefault="0061760A" w:rsidP="00280DEF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 xml:space="preserve">Tarea: </w:t>
                      </w:r>
                      <w:r w:rsidR="001030B8">
                        <w:rPr>
                          <w:lang w:val="es-US"/>
                        </w:rPr>
                        <w:t>D</w:t>
                      </w:r>
                      <w:r w:rsidR="002D0BB3" w:rsidRPr="002D0BB3">
                        <w:rPr>
                          <w:lang w:val="es-US"/>
                        </w:rPr>
                        <w:t>ividir palabras en sílabas</w:t>
                      </w:r>
                      <w:r w:rsidR="001030B8">
                        <w:rPr>
                          <w:lang w:val="es-US"/>
                        </w:rPr>
                        <w:t>.</w:t>
                      </w:r>
                    </w:p>
                    <w:p w14:paraId="3E6F7628" w14:textId="77777777" w:rsidR="0061760A" w:rsidRDefault="0061760A" w:rsidP="00280DEF">
                      <w:pPr>
                        <w:rPr>
                          <w:lang w:val="es-US"/>
                        </w:rPr>
                      </w:pPr>
                    </w:p>
                    <w:p w14:paraId="3E6F7629" w14:textId="1B38A3FE" w:rsidR="0061760A" w:rsidRDefault="001030B8" w:rsidP="0061760A">
                      <w:pPr>
                        <w:rPr>
                          <w:u w:val="single"/>
                          <w:lang w:val="es-US"/>
                        </w:rPr>
                      </w:pPr>
                      <w:proofErr w:type="spellStart"/>
                      <w:r>
                        <w:rPr>
                          <w:u w:val="single"/>
                          <w:lang w:val="es-US"/>
                        </w:rPr>
                        <w:t>b</w:t>
                      </w:r>
                      <w:r w:rsidR="0061760A" w:rsidRPr="00E662B2">
                        <w:rPr>
                          <w:u w:val="single"/>
                          <w:lang w:val="es-US"/>
                        </w:rPr>
                        <w:t>l</w:t>
                      </w:r>
                      <w:proofErr w:type="spellEnd"/>
                      <w:r w:rsidR="0061760A" w:rsidRPr="00E662B2">
                        <w:rPr>
                          <w:u w:val="single"/>
                          <w:lang w:val="es-US"/>
                        </w:rPr>
                        <w:tab/>
                      </w:r>
                      <w:r w:rsidR="0061760A">
                        <w:rPr>
                          <w:u w:val="single"/>
                          <w:lang w:val="es-US"/>
                        </w:rPr>
                        <w:tab/>
                      </w:r>
                      <w:r w:rsidR="0061760A">
                        <w:rPr>
                          <w:u w:val="single"/>
                          <w:lang w:val="es-US"/>
                        </w:rPr>
                        <w:tab/>
                      </w:r>
                      <w:r w:rsidR="0061760A">
                        <w:rPr>
                          <w:u w:val="single"/>
                          <w:lang w:val="es-US"/>
                        </w:rPr>
                        <w:tab/>
                        <w:t>cl</w:t>
                      </w:r>
                      <w:r w:rsidR="0061760A" w:rsidRPr="00E662B2">
                        <w:rPr>
                          <w:u w:val="single"/>
                          <w:lang w:val="es-US"/>
                        </w:rPr>
                        <w:tab/>
                      </w:r>
                    </w:p>
                    <w:p w14:paraId="3E6F762A" w14:textId="77777777" w:rsidR="0061760A" w:rsidRDefault="002D0BB3" w:rsidP="0061760A">
                      <w:pPr>
                        <w:rPr>
                          <w:lang w:val="es-US"/>
                        </w:rPr>
                      </w:pPr>
                      <w:proofErr w:type="spellStart"/>
                      <w:r>
                        <w:rPr>
                          <w:lang w:val="es-US"/>
                        </w:rPr>
                        <w:t>b</w:t>
                      </w:r>
                      <w:r w:rsidR="0061760A">
                        <w:rPr>
                          <w:lang w:val="es-US"/>
                        </w:rPr>
                        <w:t>lan</w:t>
                      </w:r>
                      <w:r>
                        <w:rPr>
                          <w:lang w:val="es-US"/>
                        </w:rPr>
                        <w:t>-</w:t>
                      </w:r>
                      <w:r w:rsidR="0061760A">
                        <w:rPr>
                          <w:lang w:val="es-US"/>
                        </w:rPr>
                        <w:t>co</w:t>
                      </w:r>
                      <w:proofErr w:type="spellEnd"/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proofErr w:type="spellStart"/>
                      <w:r w:rsidR="0061760A">
                        <w:rPr>
                          <w:lang w:val="es-US"/>
                        </w:rPr>
                        <w:t>cla</w:t>
                      </w:r>
                      <w:proofErr w:type="spellEnd"/>
                      <w:r>
                        <w:rPr>
                          <w:lang w:val="es-US"/>
                        </w:rPr>
                        <w:t>-</w:t>
                      </w:r>
                      <w:r w:rsidR="0061760A">
                        <w:rPr>
                          <w:lang w:val="es-US"/>
                        </w:rPr>
                        <w:t>se</w:t>
                      </w:r>
                    </w:p>
                    <w:p w14:paraId="3E6F762B" w14:textId="77777777" w:rsidR="0061760A" w:rsidRDefault="002D0BB3" w:rsidP="0061760A">
                      <w:pPr>
                        <w:rPr>
                          <w:lang w:val="es-US"/>
                        </w:rPr>
                      </w:pPr>
                      <w:proofErr w:type="spellStart"/>
                      <w:r>
                        <w:rPr>
                          <w:lang w:val="es-US"/>
                        </w:rPr>
                        <w:t>b</w:t>
                      </w:r>
                      <w:r w:rsidR="0061760A">
                        <w:rPr>
                          <w:lang w:val="es-US"/>
                        </w:rPr>
                        <w:t>lu</w:t>
                      </w:r>
                      <w:r>
                        <w:rPr>
                          <w:lang w:val="es-US"/>
                        </w:rPr>
                        <w:t>-</w:t>
                      </w:r>
                      <w:r w:rsidR="0061760A">
                        <w:rPr>
                          <w:lang w:val="es-US"/>
                        </w:rPr>
                        <w:t>sa</w:t>
                      </w:r>
                      <w:proofErr w:type="spellEnd"/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proofErr w:type="spellStart"/>
                      <w:r w:rsidR="0061760A">
                        <w:rPr>
                          <w:lang w:val="es-US"/>
                        </w:rPr>
                        <w:t>cla</w:t>
                      </w:r>
                      <w:proofErr w:type="spellEnd"/>
                      <w:r>
                        <w:rPr>
                          <w:lang w:val="es-US"/>
                        </w:rPr>
                        <w:t>-</w:t>
                      </w:r>
                      <w:r w:rsidR="0061760A">
                        <w:rPr>
                          <w:lang w:val="es-US"/>
                        </w:rPr>
                        <w:t>ro</w:t>
                      </w:r>
                    </w:p>
                    <w:p w14:paraId="3E6F762C" w14:textId="77777777" w:rsidR="0061760A" w:rsidRPr="00E662B2" w:rsidRDefault="002D0BB3" w:rsidP="0061760A">
                      <w:pPr>
                        <w:rPr>
                          <w:lang w:val="es-US"/>
                        </w:rPr>
                      </w:pPr>
                      <w:proofErr w:type="spellStart"/>
                      <w:r>
                        <w:rPr>
                          <w:lang w:val="es-US"/>
                        </w:rPr>
                        <w:t>b</w:t>
                      </w:r>
                      <w:r w:rsidR="0061760A">
                        <w:rPr>
                          <w:lang w:val="es-US"/>
                        </w:rPr>
                        <w:t>lan</w:t>
                      </w:r>
                      <w:proofErr w:type="spellEnd"/>
                      <w:r>
                        <w:rPr>
                          <w:lang w:val="es-US"/>
                        </w:rPr>
                        <w:t>-</w:t>
                      </w:r>
                      <w:r w:rsidR="0061760A">
                        <w:rPr>
                          <w:lang w:val="es-US"/>
                        </w:rPr>
                        <w:t>do</w:t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  <w:t>cli</w:t>
                      </w:r>
                      <w:r>
                        <w:rPr>
                          <w:lang w:val="es-US"/>
                        </w:rPr>
                        <w:t>-</w:t>
                      </w:r>
                      <w:proofErr w:type="spellStart"/>
                      <w:r w:rsidR="0061760A">
                        <w:rPr>
                          <w:lang w:val="es-US"/>
                        </w:rPr>
                        <w:t>ma</w:t>
                      </w:r>
                      <w:proofErr w:type="spellEnd"/>
                    </w:p>
                    <w:p w14:paraId="3E6F762D" w14:textId="77777777" w:rsidR="0061760A" w:rsidRDefault="002D0BB3" w:rsidP="0061760A">
                      <w:pPr>
                        <w:rPr>
                          <w:u w:val="single"/>
                          <w:lang w:val="es-US"/>
                        </w:rPr>
                      </w:pPr>
                      <w:proofErr w:type="spellStart"/>
                      <w:r>
                        <w:rPr>
                          <w:lang w:val="es-US"/>
                        </w:rPr>
                        <w:t>b</w:t>
                      </w:r>
                      <w:r w:rsidR="0061760A">
                        <w:rPr>
                          <w:lang w:val="es-US"/>
                        </w:rPr>
                        <w:t>lo</w:t>
                      </w:r>
                      <w:proofErr w:type="spellEnd"/>
                      <w:r>
                        <w:rPr>
                          <w:lang w:val="es-US"/>
                        </w:rPr>
                        <w:t>-</w:t>
                      </w:r>
                      <w:r w:rsidR="0061760A">
                        <w:rPr>
                          <w:lang w:val="es-US"/>
                        </w:rPr>
                        <w:t>que</w:t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r w:rsidR="0061760A">
                        <w:rPr>
                          <w:lang w:val="es-US"/>
                        </w:rPr>
                        <w:tab/>
                      </w:r>
                      <w:proofErr w:type="spellStart"/>
                      <w:r w:rsidR="0061760A">
                        <w:rPr>
                          <w:lang w:val="es-US"/>
                        </w:rPr>
                        <w:t>clí</w:t>
                      </w:r>
                      <w:proofErr w:type="spellEnd"/>
                      <w:r>
                        <w:rPr>
                          <w:lang w:val="es-US"/>
                        </w:rPr>
                        <w:t>-</w:t>
                      </w:r>
                      <w:r w:rsidR="0061760A">
                        <w:rPr>
                          <w:lang w:val="es-US"/>
                        </w:rPr>
                        <w:t>ni</w:t>
                      </w:r>
                      <w:r>
                        <w:rPr>
                          <w:lang w:val="es-US"/>
                        </w:rPr>
                        <w:t>-</w:t>
                      </w:r>
                      <w:proofErr w:type="spellStart"/>
                      <w:r w:rsidR="0061760A">
                        <w:rPr>
                          <w:lang w:val="es-US"/>
                        </w:rPr>
                        <w:t>ca</w:t>
                      </w:r>
                      <w:proofErr w:type="spellEnd"/>
                    </w:p>
                    <w:p w14:paraId="3E6F762E" w14:textId="77777777" w:rsidR="0061760A" w:rsidRDefault="0061760A" w:rsidP="002D0BB3">
                      <w:pPr>
                        <w:ind w:left="2880"/>
                        <w:rPr>
                          <w:lang w:val="es-US"/>
                        </w:rPr>
                      </w:pPr>
                      <w:proofErr w:type="spellStart"/>
                      <w:r>
                        <w:rPr>
                          <w:lang w:val="es-US"/>
                        </w:rPr>
                        <w:t>cla</w:t>
                      </w:r>
                      <w:r w:rsidR="002D0BB3">
                        <w:rPr>
                          <w:lang w:val="es-US"/>
                        </w:rPr>
                        <w:t>-</w:t>
                      </w:r>
                      <w:r>
                        <w:rPr>
                          <w:lang w:val="es-US"/>
                        </w:rPr>
                        <w:t>vo</w:t>
                      </w:r>
                      <w:proofErr w:type="spellEnd"/>
                    </w:p>
                    <w:p w14:paraId="3E6F762F" w14:textId="77777777" w:rsidR="0061760A" w:rsidRPr="0061760A" w:rsidRDefault="0061760A" w:rsidP="002D0BB3">
                      <w:pPr>
                        <w:ind w:left="2880"/>
                        <w:rPr>
                          <w:lang w:val="es-US"/>
                        </w:rPr>
                      </w:pPr>
                      <w:proofErr w:type="spellStart"/>
                      <w:r>
                        <w:rPr>
                          <w:lang w:val="es-US"/>
                        </w:rPr>
                        <w:t>cla</w:t>
                      </w:r>
                      <w:proofErr w:type="spellEnd"/>
                      <w:r w:rsidR="002D0BB3">
                        <w:rPr>
                          <w:lang w:val="es-US"/>
                        </w:rPr>
                        <w:t>-</w:t>
                      </w:r>
                      <w:r>
                        <w:rPr>
                          <w:lang w:val="es-US"/>
                        </w:rPr>
                        <w:t>ve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80DEF" w:rsidRPr="0063428F" w:rsidSect="000B391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C91879" w14:textId="77777777" w:rsidR="00992A48" w:rsidRDefault="00992A48" w:rsidP="00862DEA">
      <w:r>
        <w:separator/>
      </w:r>
    </w:p>
  </w:endnote>
  <w:endnote w:type="continuationSeparator" w:id="0">
    <w:p w14:paraId="493419DB" w14:textId="77777777" w:rsidR="00992A48" w:rsidRDefault="00992A48" w:rsidP="00862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D847EC" w14:textId="77777777" w:rsidR="007E4E46" w:rsidRDefault="007E4E4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6F75EA" w14:textId="3B182C0A" w:rsidR="00126B50" w:rsidRDefault="00126B50">
    <w:pPr>
      <w:pStyle w:val="Footer"/>
    </w:pPr>
    <w:r>
      <w:t>Fuente:</w:t>
    </w:r>
    <w:r w:rsidR="00A12303" w:rsidRPr="00A12303">
      <w:t xml:space="preserve"> </w:t>
    </w:r>
    <w:sdt>
      <w:sdtPr>
        <w:id w:val="1620941788"/>
        <w:docPartObj>
          <w:docPartGallery w:val="Page Numbers (Bottom of Page)"/>
          <w:docPartUnique/>
        </w:docPartObj>
      </w:sdtPr>
      <w:sdtEndPr/>
      <w:sdtContent>
        <w:proofErr w:type="spellStart"/>
        <w:r w:rsidR="000B6B1D">
          <w:t>edCount</w:t>
        </w:r>
        <w:proofErr w:type="spellEnd"/>
        <w:r w:rsidR="000B6B1D">
          <w:t>, LLC</w:t>
        </w:r>
        <w:r w:rsidR="00A12303">
          <w:tab/>
        </w:r>
        <w:r w:rsidR="00A12303">
          <w:tab/>
        </w:r>
        <w:r w:rsidR="0020642A">
          <w:fldChar w:fldCharType="begin"/>
        </w:r>
        <w:r w:rsidR="0020642A">
          <w:instrText xml:space="preserve"> PAGE   \* MERGEFORMAT </w:instrText>
        </w:r>
        <w:r w:rsidR="0020642A">
          <w:fldChar w:fldCharType="separate"/>
        </w:r>
        <w:r w:rsidR="007E4E46">
          <w:rPr>
            <w:noProof/>
          </w:rPr>
          <w:t>1</w:t>
        </w:r>
        <w:r w:rsidR="0020642A"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9B1DFB" w14:textId="77777777" w:rsidR="007E4E46" w:rsidRDefault="007E4E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A99C03" w14:textId="77777777" w:rsidR="00992A48" w:rsidRDefault="00992A48" w:rsidP="00862DEA">
      <w:r>
        <w:separator/>
      </w:r>
    </w:p>
  </w:footnote>
  <w:footnote w:type="continuationSeparator" w:id="0">
    <w:p w14:paraId="138A89CA" w14:textId="77777777" w:rsidR="00992A48" w:rsidRDefault="00992A48" w:rsidP="00862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326E95" w14:textId="77777777" w:rsidR="007E4E46" w:rsidRDefault="007E4E4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862DEA" w14:paraId="3E6F75E3" w14:textId="77777777" w:rsidTr="00FE5489">
      <w:trPr>
        <w:trHeight w:val="720"/>
        <w:jc w:val="center"/>
      </w:trPr>
      <w:tc>
        <w:tcPr>
          <w:tcW w:w="3192" w:type="dxa"/>
          <w:vAlign w:val="center"/>
        </w:tcPr>
        <w:p w14:paraId="3E6F75E0" w14:textId="77777777" w:rsidR="00862DEA" w:rsidRPr="0050453B" w:rsidRDefault="00862DEA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3E6F75E1" w14:textId="77777777" w:rsidR="00862DEA" w:rsidRPr="0050453B" w:rsidRDefault="002D0BB3" w:rsidP="00FE5489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3E6F75EB" wp14:editId="3E6F75EC">
                <wp:simplePos x="0" y="0"/>
                <wp:positionH relativeFrom="column">
                  <wp:posOffset>74930</wp:posOffset>
                </wp:positionH>
                <wp:positionV relativeFrom="paragraph">
                  <wp:posOffset>-635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3E6F75E2" w14:textId="77777777" w:rsidR="00862DEA" w:rsidRPr="0050453B" w:rsidRDefault="00862DEA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862DEA" w:rsidRPr="007E4E46" w14:paraId="3E6F75E7" w14:textId="77777777" w:rsidTr="00FE5489">
      <w:trPr>
        <w:jc w:val="center"/>
      </w:trPr>
      <w:tc>
        <w:tcPr>
          <w:tcW w:w="9576" w:type="dxa"/>
          <w:gridSpan w:val="3"/>
        </w:tcPr>
        <w:p w14:paraId="2A3896FE" w14:textId="77777777" w:rsidR="007E4E46" w:rsidRDefault="007E4E46" w:rsidP="007E4E46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Unidad 2.1: Todos somos uno</w:t>
          </w:r>
        </w:p>
        <w:p w14:paraId="58055F1F" w14:textId="77777777" w:rsidR="007E4E46" w:rsidRDefault="007E4E46" w:rsidP="007E4E46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Adquisición de la Lengua</w:t>
          </w:r>
        </w:p>
        <w:p w14:paraId="3E6F75E6" w14:textId="77777777" w:rsidR="00862DEA" w:rsidRPr="00FF7246" w:rsidRDefault="001D5FF2" w:rsidP="00862DEA">
          <w:pPr>
            <w:jc w:val="center"/>
            <w:rPr>
              <w:lang w:val="es-ES"/>
            </w:rPr>
          </w:pPr>
          <w:bookmarkStart w:id="0" w:name="_GoBack"/>
          <w:bookmarkEnd w:id="0"/>
          <w:r>
            <w:rPr>
              <w:b/>
              <w:sz w:val="24"/>
              <w:szCs w:val="24"/>
              <w:lang w:val="es-ES"/>
            </w:rPr>
            <w:t>Ejemplo para plan de lección</w:t>
          </w:r>
          <w:r w:rsidR="00862DEA" w:rsidRPr="00FF7246">
            <w:rPr>
              <w:b/>
              <w:sz w:val="24"/>
              <w:szCs w:val="24"/>
              <w:lang w:val="es-ES"/>
            </w:rPr>
            <w:t xml:space="preserve"> – </w:t>
          </w:r>
          <w:r w:rsidR="00862DEA">
            <w:rPr>
              <w:b/>
              <w:sz w:val="24"/>
              <w:szCs w:val="24"/>
              <w:lang w:val="es-ES"/>
            </w:rPr>
            <w:t>Ejemplo de un cuaderno del estudio de palabras</w:t>
          </w:r>
        </w:p>
      </w:tc>
    </w:tr>
  </w:tbl>
  <w:p w14:paraId="3E6F75E8" w14:textId="77777777" w:rsidR="00862DEA" w:rsidRPr="00862DEA" w:rsidRDefault="00862DEA">
    <w:pPr>
      <w:pStyle w:val="Header"/>
      <w:rPr>
        <w:sz w:val="16"/>
        <w:szCs w:val="16"/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3FD347" w14:textId="77777777" w:rsidR="007E4E46" w:rsidRDefault="007E4E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DEF"/>
    <w:rsid w:val="00027C0D"/>
    <w:rsid w:val="00035CFC"/>
    <w:rsid w:val="000B3910"/>
    <w:rsid w:val="000B6B1D"/>
    <w:rsid w:val="000B70EC"/>
    <w:rsid w:val="001030B8"/>
    <w:rsid w:val="00126B50"/>
    <w:rsid w:val="00150A18"/>
    <w:rsid w:val="001553F0"/>
    <w:rsid w:val="00170D9E"/>
    <w:rsid w:val="001941FD"/>
    <w:rsid w:val="001D5FF2"/>
    <w:rsid w:val="0020642A"/>
    <w:rsid w:val="00244F8A"/>
    <w:rsid w:val="00254E3A"/>
    <w:rsid w:val="00280DEF"/>
    <w:rsid w:val="002C0BBC"/>
    <w:rsid w:val="002D0BB3"/>
    <w:rsid w:val="00304F5C"/>
    <w:rsid w:val="003E5685"/>
    <w:rsid w:val="00401D57"/>
    <w:rsid w:val="0046384C"/>
    <w:rsid w:val="00504FA2"/>
    <w:rsid w:val="005442E6"/>
    <w:rsid w:val="005B445B"/>
    <w:rsid w:val="006029CB"/>
    <w:rsid w:val="0061760A"/>
    <w:rsid w:val="0063428F"/>
    <w:rsid w:val="0064721E"/>
    <w:rsid w:val="006B62A1"/>
    <w:rsid w:val="007E4E46"/>
    <w:rsid w:val="008311B1"/>
    <w:rsid w:val="00835781"/>
    <w:rsid w:val="00862DEA"/>
    <w:rsid w:val="00864FEA"/>
    <w:rsid w:val="008903ED"/>
    <w:rsid w:val="008A5740"/>
    <w:rsid w:val="008C273F"/>
    <w:rsid w:val="008E50D8"/>
    <w:rsid w:val="009713BA"/>
    <w:rsid w:val="00992A48"/>
    <w:rsid w:val="009A0D18"/>
    <w:rsid w:val="00A10141"/>
    <w:rsid w:val="00A12303"/>
    <w:rsid w:val="00A553C1"/>
    <w:rsid w:val="00B071A4"/>
    <w:rsid w:val="00B212EC"/>
    <w:rsid w:val="00B652D0"/>
    <w:rsid w:val="00BA54BA"/>
    <w:rsid w:val="00BF36DB"/>
    <w:rsid w:val="00C17A5F"/>
    <w:rsid w:val="00C377D7"/>
    <w:rsid w:val="00C85ECA"/>
    <w:rsid w:val="00D2661B"/>
    <w:rsid w:val="00D84AA2"/>
    <w:rsid w:val="00D94715"/>
    <w:rsid w:val="00DB6209"/>
    <w:rsid w:val="00DC12DA"/>
    <w:rsid w:val="00E662B2"/>
    <w:rsid w:val="00F504AB"/>
    <w:rsid w:val="00FC01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6F75C4"/>
  <w15:docId w15:val="{F24D58AD-18D3-4A2F-8AC2-D6B8738A6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0D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D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662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62D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2DEA"/>
  </w:style>
  <w:style w:type="paragraph" w:styleId="Footer">
    <w:name w:val="footer"/>
    <w:basedOn w:val="Normal"/>
    <w:link w:val="FooterChar"/>
    <w:uiPriority w:val="99"/>
    <w:unhideWhenUsed/>
    <w:rsid w:val="00862D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2DEA"/>
  </w:style>
  <w:style w:type="paragraph" w:styleId="NoSpacing">
    <w:name w:val="No Spacing"/>
    <w:link w:val="NoSpacingChar"/>
    <w:uiPriority w:val="1"/>
    <w:qFormat/>
    <w:rsid w:val="00862DEA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862DEA"/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0642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42A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42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42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42A"/>
    <w:rPr>
      <w:b/>
      <w:bCs/>
      <w:sz w:val="20"/>
      <w:szCs w:val="20"/>
    </w:rPr>
  </w:style>
  <w:style w:type="character" w:customStyle="1" w:styleId="shorttext">
    <w:name w:val="short_text"/>
    <w:basedOn w:val="DefaultParagraphFont"/>
    <w:rsid w:val="002D0BB3"/>
  </w:style>
  <w:style w:type="character" w:customStyle="1" w:styleId="hps">
    <w:name w:val="hps"/>
    <w:basedOn w:val="DefaultParagraphFont"/>
    <w:rsid w:val="002D0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2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ANEQXYWM5PSU-30-1271</_dlc_DocId>
    <_dlc_DocIdUrl xmlns="52ebaa95-055a-40f0-9bd5-856e088a933c">
      <Url>http://de-moss-002/_layouts/DocIdRedir.aspx?ID=ANEQXYWM5PSU-30-1271</Url>
      <Description>ANEQXYWM5PSU-30-1271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B1BC626-35E9-4005-8037-13C426ADFB10}"/>
</file>

<file path=customXml/itemProps2.xml><?xml version="1.0" encoding="utf-8"?>
<ds:datastoreItem xmlns:ds="http://schemas.openxmlformats.org/officeDocument/2006/customXml" ds:itemID="{DD8F7328-DAEE-4491-A544-37E87A23F319}"/>
</file>

<file path=customXml/itemProps3.xml><?xml version="1.0" encoding="utf-8"?>
<ds:datastoreItem xmlns:ds="http://schemas.openxmlformats.org/officeDocument/2006/customXml" ds:itemID="{BD2FCA8C-A1BC-4415-9A35-F803B97667EE}"/>
</file>

<file path=customXml/itemProps4.xml><?xml version="1.0" encoding="utf-8"?>
<ds:datastoreItem xmlns:ds="http://schemas.openxmlformats.org/officeDocument/2006/customXml" ds:itemID="{EE15B988-B888-424A-A5CD-FE6ABEFDAA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2014-05-26T22:51:00Z</dcterms:created>
  <dcterms:modified xsi:type="dcterms:W3CDTF">2015-07-17T15:37:00Z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35646d8d-7851-431b-afdc-2170177a332b</vt:lpwstr>
  </property>
</Properties>
</file>